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28E4" w14:textId="77777777" w:rsidR="007B7FBC" w:rsidRDefault="007B7FBC" w:rsidP="007B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D8EFB2" w14:textId="488880E3" w:rsidR="00E158A8" w:rsidRDefault="007B7FBC" w:rsidP="003F5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7D0690" wp14:editId="48B5388A">
            <wp:simplePos x="0" y="0"/>
            <wp:positionH relativeFrom="margin">
              <wp:posOffset>-624840</wp:posOffset>
            </wp:positionH>
            <wp:positionV relativeFrom="margin">
              <wp:posOffset>-815340</wp:posOffset>
            </wp:positionV>
            <wp:extent cx="2128520" cy="2072640"/>
            <wp:effectExtent l="0" t="0" r="508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A8"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Квест-игра «Путешествие по сказкам К.И.Чуковского»</w:t>
      </w:r>
    </w:p>
    <w:p w14:paraId="65705D79" w14:textId="62C39FF1" w:rsidR="005B1EF9" w:rsidRPr="005B1EF9" w:rsidRDefault="005B1EF9" w:rsidP="005B1E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BED4AF" w14:textId="37C558AF" w:rsidR="00E158A8" w:rsidRPr="005B1EF9" w:rsidRDefault="003F51BE" w:rsidP="00E158A8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A06E4BB" wp14:editId="19FE5789">
            <wp:simplePos x="0" y="0"/>
            <wp:positionH relativeFrom="column">
              <wp:posOffset>2011045</wp:posOffset>
            </wp:positionH>
            <wp:positionV relativeFrom="paragraph">
              <wp:posOffset>3810</wp:posOffset>
            </wp:positionV>
            <wp:extent cx="2827655" cy="3116580"/>
            <wp:effectExtent l="0" t="0" r="0" b="0"/>
            <wp:wrapThrough wrapText="bothSides">
              <wp:wrapPolygon edited="0">
                <wp:start x="0" y="0"/>
                <wp:lineTo x="0" y="21521"/>
                <wp:lineTo x="21391" y="21521"/>
                <wp:lineTo x="21391" y="0"/>
                <wp:lineTo x="0" y="0"/>
              </wp:wrapPolygon>
            </wp:wrapThrough>
            <wp:docPr id="1" name="Рисунок 1" descr="https://avatars.mds.yandex.net/i?id=921b5b1445e075ebaadf619fddf13bcfd9cf4a46-8438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21b5b1445e075ebaadf619fddf13bcfd9cf4a46-8438956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" t="3500" r="-601" b="4750"/>
                    <a:stretch/>
                  </pic:blipFill>
                  <pic:spPr bwMode="auto">
                    <a:xfrm>
                      <a:off x="0" y="0"/>
                      <a:ext cx="282765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Недаром дети любят сказку.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Ведь сказка тем и хороша,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в ней счастливую развязку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Уже предчувствует душа.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 на любые испытанья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Согласны храбрые сердца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 нетерпеливом ожиданье</w:t>
      </w:r>
      <w:r w:rsidR="00E158A8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Благополучного конца.</w:t>
      </w:r>
    </w:p>
    <w:p w14:paraId="0CFCDE93" w14:textId="27EFA78B" w:rsidR="00E158A8" w:rsidRDefault="00E158A8" w:rsidP="003F5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Валентин Берестов</w:t>
      </w:r>
    </w:p>
    <w:p w14:paraId="2FFB50A5" w14:textId="77777777" w:rsidR="003F51BE" w:rsidRPr="005B1EF9" w:rsidRDefault="003F51BE" w:rsidP="003F51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F36778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="005B1EF9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31 марта 2022 года исполнилось</w:t>
      </w: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140 лет со дня рождения великого детского писателя Корнея Ивановича Чуковского. Стихи и сказки Чуковского любят и знают дети во всём мире. Они переведены на десятки языков, разобраны на сотни цитат! Чуковский создал свой особый мир и язык поэзии, присущий только ему. Только у Чуковского посуда убегает из дома, крокодилы гуляют по улицам, а добрый доктор летит в Африку спасать зверей и непослушных детей. В сказках Корнея Чуковского ребёнок найдёт себе равного собеседника, который расскажет ему, что добро и справедливость всегда побеждают, почему стоит прислушиваться к родителям, зачем нужно соблюдать правила гигиены, прилежно учиться и научиться сопереживать другим людям и животным.</w:t>
      </w:r>
    </w:p>
    <w:p w14:paraId="23D55E08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8520E9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связи с этим, в соответствии с единым календарём массовых и методических </w:t>
      </w:r>
      <w:r w:rsidR="005B1EF9"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решила разработать и провести с детьми старшего дошкольного возраста Квест-игру «Путешествие по сказкам                                       К.И. Чуковского»</w:t>
      </w:r>
    </w:p>
    <w:p w14:paraId="4D4C79D6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EAF5DD" w14:textId="610895B3" w:rsidR="00E158A8" w:rsidRPr="005B1EF9" w:rsidRDefault="00E158A8" w:rsidP="00E15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Квест-игра «Путешествие по сказкам К.И.Чуковского»</w:t>
      </w:r>
    </w:p>
    <w:p w14:paraId="15E6E113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555BCF" w14:textId="77777777" w:rsidR="00E158A8" w:rsidRPr="005B1EF9" w:rsidRDefault="00E158A8" w:rsidP="00E158A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расширения знаний детей о творчестве                                  К.И. Чуковского.</w:t>
      </w:r>
      <w:r w:rsidRPr="005B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желание узнавать новые сказки.</w:t>
      </w:r>
      <w:r w:rsidRPr="005B1E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00019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008823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54738460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Закреплять и систематизировать в игровой форме знания детей о произведениях К. И. Чуковского</w:t>
      </w:r>
    </w:p>
    <w:p w14:paraId="6EAA32A9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5B1EF9">
        <w:rPr>
          <w:rFonts w:ascii="Times New Roman" w:hAnsi="Times New Roman" w:cs="Times New Roman"/>
          <w:sz w:val="28"/>
          <w:szCs w:val="28"/>
        </w:rPr>
        <w:t xml:space="preserve"> </w:t>
      </w: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умение анализировать поведение героев.</w:t>
      </w: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1EF9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доброжелательное отношение друг к другу, чувство сопереживания, желание помочь другим; воспитывать веру в добро, дружбу и любовь, в торжество над злом.</w:t>
      </w:r>
    </w:p>
    <w:p w14:paraId="7E1BA8B6" w14:textId="28E811B5" w:rsidR="00E158A8" w:rsidRPr="005B1EF9" w:rsidRDefault="00E158A8" w:rsidP="003F51B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B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Приобщать родителей к семейному чтению произведений К.И. Чуковского                                                         </w:t>
      </w:r>
    </w:p>
    <w:p w14:paraId="06244C73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9594D8" w14:textId="77777777" w:rsidR="00E158A8" w:rsidRPr="005B1EF9" w:rsidRDefault="00E158A8" w:rsidP="00E15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Возрастная группа:</w:t>
      </w: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1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дошкольный возраст</w:t>
      </w:r>
    </w:p>
    <w:p w14:paraId="3A7BFDBB" w14:textId="77777777" w:rsidR="00E158A8" w:rsidRPr="005B1EF9" w:rsidRDefault="00E158A8" w:rsidP="00E158A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1D1EA" w14:textId="77777777" w:rsidR="00E158A8" w:rsidRPr="005B1EF9" w:rsidRDefault="00E158A8" w:rsidP="00E158A8">
      <w:pPr>
        <w:pStyle w:val="a3"/>
        <w:shd w:val="clear" w:color="auto" w:fill="FFFFFF"/>
        <w:rPr>
          <w:sz w:val="28"/>
          <w:szCs w:val="28"/>
        </w:rPr>
      </w:pPr>
      <w:r w:rsidRPr="005B1EF9">
        <w:rPr>
          <w:b/>
          <w:bCs/>
          <w:sz w:val="28"/>
          <w:szCs w:val="28"/>
          <w:u w:val="single"/>
        </w:rPr>
        <w:t>Оборудование:</w:t>
      </w:r>
      <w:r w:rsidRPr="005B1EF9">
        <w:rPr>
          <w:sz w:val="28"/>
          <w:szCs w:val="28"/>
        </w:rPr>
        <w:br/>
        <w:t xml:space="preserve">Портрет К. И. Чуковского, выставка его книг, письмо;  4 сундука; разрезные картинки по сказке «Муха Цокотуха»; потерянные вещи: </w:t>
      </w:r>
      <w:r w:rsidRPr="005B1EF9">
        <w:rPr>
          <w:color w:val="181818"/>
          <w:sz w:val="28"/>
          <w:szCs w:val="28"/>
        </w:rPr>
        <w:t xml:space="preserve">мыло, зубная паста, зубная щетка, полотенце, расческа, мочалка, тарелка, блюдце, кастрюля, ложка, вилка, утюг, </w:t>
      </w:r>
      <w:r w:rsidRPr="005B1EF9">
        <w:rPr>
          <w:sz w:val="28"/>
          <w:szCs w:val="28"/>
        </w:rPr>
        <w:t xml:space="preserve">телефон , воздушный шарик , мыло, блюдце, термометр, фонендоскоп, лекарства, таблетки, монета ,  </w:t>
      </w:r>
      <w:r w:rsidRPr="005B1EF9">
        <w:rPr>
          <w:color w:val="000000"/>
          <w:sz w:val="28"/>
          <w:szCs w:val="28"/>
          <w:shd w:val="clear" w:color="auto" w:fill="FFFFFF"/>
        </w:rPr>
        <w:t>карта маршрута</w:t>
      </w:r>
      <w:r w:rsidRPr="005B1EF9">
        <w:rPr>
          <w:color w:val="303F50"/>
          <w:sz w:val="28"/>
          <w:szCs w:val="28"/>
          <w:shd w:val="clear" w:color="auto" w:fill="FFFFFF"/>
        </w:rPr>
        <w:t>,</w:t>
      </w:r>
      <w:r w:rsidRPr="005B1EF9">
        <w:rPr>
          <w:color w:val="000000"/>
          <w:sz w:val="28"/>
          <w:szCs w:val="28"/>
          <w:shd w:val="clear" w:color="auto" w:fill="FFFFFF"/>
        </w:rPr>
        <w:t xml:space="preserve"> черный ящик, шоколадки.</w:t>
      </w:r>
    </w:p>
    <w:p w14:paraId="439ED5D3" w14:textId="77777777" w:rsidR="00E158A8" w:rsidRPr="005B1EF9" w:rsidRDefault="00E158A8" w:rsidP="00E158A8">
      <w:pPr>
        <w:rPr>
          <w:rFonts w:ascii="Times New Roman" w:hAnsi="Times New Roman" w:cs="Times New Roman"/>
          <w:b/>
          <w:sz w:val="28"/>
          <w:szCs w:val="28"/>
        </w:rPr>
      </w:pPr>
      <w:r w:rsidRPr="005B1EF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5B1EF9">
        <w:rPr>
          <w:rFonts w:ascii="Times New Roman" w:hAnsi="Times New Roman" w:cs="Times New Roman"/>
          <w:b/>
          <w:sz w:val="28"/>
          <w:szCs w:val="28"/>
        </w:rPr>
        <w:t>:</w:t>
      </w:r>
    </w:p>
    <w:p w14:paraId="3F7DD4FF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>беседы о творчестве К. И. Чуковского</w:t>
      </w:r>
    </w:p>
    <w:p w14:paraId="59611034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>чтение и обсуждение произведений К. И. Чуковского</w:t>
      </w:r>
    </w:p>
    <w:p w14:paraId="7BB7855C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в книгах </w:t>
      </w:r>
    </w:p>
    <w:p w14:paraId="4A841EE5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>дидактические игры по сказкам Чуковского «Назови сказку», «Доскажи словечко», «Угадай, кто?»</w:t>
      </w:r>
    </w:p>
    <w:p w14:paraId="49A2166D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>продуктивная деятельность: рисование на тему: «Герои сказок                                     К. Чуковского»</w:t>
      </w:r>
    </w:p>
    <w:p w14:paraId="6A432844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>оформление выставки книг К.И.Чуковского</w:t>
      </w:r>
    </w:p>
    <w:p w14:paraId="2D6C9C49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>просмотр видеофильмов по сказкам К.И.Чуковского «Мойдодыр», «Муха-Цокотуха», «Доктор Айболит», «Бармалей»</w:t>
      </w:r>
    </w:p>
    <w:p w14:paraId="3AB45F5B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 xml:space="preserve"> инсценировка сказок К.И.Чуковского </w:t>
      </w:r>
    </w:p>
    <w:p w14:paraId="34BB00CC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 xml:space="preserve"> привлечение родителей к оформлению книжных уголков, посвящённых творчеству К.И.Чуковского</w:t>
      </w:r>
    </w:p>
    <w:p w14:paraId="051A6AAE" w14:textId="77777777" w:rsidR="00E158A8" w:rsidRPr="005B1EF9" w:rsidRDefault="00E158A8" w:rsidP="00E158A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hAnsi="Times New Roman" w:cs="Times New Roman"/>
          <w:sz w:val="28"/>
          <w:szCs w:val="28"/>
        </w:rPr>
        <w:t xml:space="preserve"> слушание аудиозаписей произведений К.И. Чуковского</w:t>
      </w:r>
    </w:p>
    <w:p w14:paraId="617B3D25" w14:textId="77777777" w:rsidR="00E158A8" w:rsidRPr="005B1EF9" w:rsidRDefault="00E158A8" w:rsidP="00E158A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5B1EF9">
        <w:rPr>
          <w:b/>
          <w:bCs/>
          <w:color w:val="000000"/>
          <w:sz w:val="28"/>
          <w:szCs w:val="28"/>
          <w:u w:val="single"/>
          <w:shd w:val="clear" w:color="auto" w:fill="FFFFFF"/>
        </w:rPr>
        <w:t>Ход.</w:t>
      </w:r>
    </w:p>
    <w:p w14:paraId="4FE5AD86" w14:textId="77777777" w:rsidR="00E158A8" w:rsidRPr="005B1EF9" w:rsidRDefault="00E158A8" w:rsidP="00E15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Организационный момент: В круг скорее становитесь, </w:t>
      </w:r>
    </w:p>
    <w:p w14:paraId="393EDBE6" w14:textId="77777777" w:rsidR="00E158A8" w:rsidRPr="005B1EF9" w:rsidRDefault="00E158A8" w:rsidP="00E15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крепко за руки держитесь.</w:t>
      </w: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14:paraId="3B86E7D0" w14:textId="77777777" w:rsidR="00E158A8" w:rsidRPr="005B1EF9" w:rsidRDefault="00E158A8" w:rsidP="00E15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Взялись за руки, друзья, </w:t>
      </w:r>
    </w:p>
    <w:p w14:paraId="4177E78F" w14:textId="77777777" w:rsidR="00E158A8" w:rsidRPr="005B1EF9" w:rsidRDefault="00E158A8" w:rsidP="00E15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нам скучать никак нельзя.</w:t>
      </w:r>
    </w:p>
    <w:p w14:paraId="2FFB405A" w14:textId="77777777" w:rsidR="00E158A8" w:rsidRPr="005B1EF9" w:rsidRDefault="00E158A8" w:rsidP="00E15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Пусть всем будет хорошо, </w:t>
      </w:r>
    </w:p>
    <w:p w14:paraId="54E089A5" w14:textId="77777777" w:rsidR="00E158A8" w:rsidRPr="005B1EF9" w:rsidRDefault="00E158A8" w:rsidP="00E15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будет радостно, светло!</w:t>
      </w:r>
    </w:p>
    <w:p w14:paraId="450D6DAF" w14:textId="77777777" w:rsidR="00E158A8" w:rsidRPr="005B1EF9" w:rsidRDefault="00E158A8" w:rsidP="00E158A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F35BE3F" w14:textId="27B6A4A1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 xml:space="preserve">В группу заходит </w:t>
      </w:r>
      <w:r w:rsidR="003F51BE">
        <w:rPr>
          <w:i/>
          <w:color w:val="181818"/>
          <w:sz w:val="28"/>
          <w:szCs w:val="28"/>
        </w:rPr>
        <w:t>почтальон</w:t>
      </w:r>
      <w:r w:rsidRPr="005B1EF9">
        <w:rPr>
          <w:i/>
          <w:color w:val="181818"/>
          <w:sz w:val="28"/>
          <w:szCs w:val="28"/>
        </w:rPr>
        <w:t xml:space="preserve"> и приносит письмо.</w:t>
      </w:r>
    </w:p>
    <w:p w14:paraId="3BD05167" w14:textId="67B55B20" w:rsidR="00E158A8" w:rsidRPr="005B1EF9" w:rsidRDefault="003F51BE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lastRenderedPageBreak/>
        <w:t>Почтальон</w:t>
      </w:r>
      <w:proofErr w:type="gramStart"/>
      <w:r w:rsidR="00E158A8" w:rsidRPr="005B1EF9">
        <w:rPr>
          <w:b/>
          <w:color w:val="181818"/>
          <w:sz w:val="28"/>
          <w:szCs w:val="28"/>
        </w:rPr>
        <w:t>:</w:t>
      </w:r>
      <w:r w:rsidR="00E158A8" w:rsidRPr="005B1EF9">
        <w:rPr>
          <w:color w:val="181818"/>
          <w:sz w:val="28"/>
          <w:szCs w:val="28"/>
        </w:rPr>
        <w:t xml:space="preserve"> Здравствуйте</w:t>
      </w:r>
      <w:proofErr w:type="gramEnd"/>
      <w:r w:rsidR="00E158A8" w:rsidRPr="005B1EF9">
        <w:rPr>
          <w:color w:val="181818"/>
          <w:sz w:val="28"/>
          <w:szCs w:val="28"/>
        </w:rPr>
        <w:t>, ребята!  В детский сад пришло письмо, оно адресовано ребятам старшей группы.</w:t>
      </w:r>
    </w:p>
    <w:p w14:paraId="41CFA014" w14:textId="57FA940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>(</w:t>
      </w:r>
      <w:r w:rsidR="003F51BE">
        <w:rPr>
          <w:i/>
          <w:color w:val="181818"/>
          <w:sz w:val="28"/>
          <w:szCs w:val="28"/>
        </w:rPr>
        <w:t>почтальон</w:t>
      </w:r>
      <w:r w:rsidRPr="005B1EF9">
        <w:rPr>
          <w:i/>
          <w:color w:val="181818"/>
          <w:sz w:val="28"/>
          <w:szCs w:val="28"/>
        </w:rPr>
        <w:t xml:space="preserve"> отдает письмо воспитателю)</w:t>
      </w:r>
    </w:p>
    <w:p w14:paraId="553CF9EE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Спасибо. Давайте, узнаем, кто же нам прислал письмо.</w:t>
      </w:r>
    </w:p>
    <w:p w14:paraId="1F4CF10F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>(воспитатель читает письмо)</w:t>
      </w:r>
    </w:p>
    <w:p w14:paraId="65C89EDE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 xml:space="preserve">     </w:t>
      </w:r>
      <w:r w:rsidRPr="005B1EF9">
        <w:rPr>
          <w:color w:val="181818"/>
          <w:sz w:val="28"/>
          <w:szCs w:val="28"/>
        </w:rPr>
        <w:t>Дорогие ребята! В нашей сказочной стране произошло что-то ужасное. Бармалей украл наши вещи и спрятал их в огромных сундуках. Все сундуки он тоже спрятал. Нам нужна ваша помощь! Мы живем на Занзибаре, в Калахари и Сахаре, на горе Фернандо-По, где гуляет Гиппо-по по широкой Лимпопо. Ждём вас!</w:t>
      </w:r>
    </w:p>
    <w:p w14:paraId="5C83A35B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Как вы думаете, какие сказочные герои ждут нашей помощи? </w:t>
      </w:r>
      <w:r w:rsidRPr="005B1EF9">
        <w:rPr>
          <w:i/>
          <w:color w:val="181818"/>
          <w:sz w:val="28"/>
          <w:szCs w:val="28"/>
        </w:rPr>
        <w:t>(ответы детей)</w:t>
      </w:r>
    </w:p>
    <w:p w14:paraId="411ECBCD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Здесь для вас есть одна подсказка. Послушайте внимательно.</w:t>
      </w:r>
    </w:p>
    <w:p w14:paraId="557D46F8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Его стихи и сказки</w:t>
      </w:r>
    </w:p>
    <w:p w14:paraId="42188D95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Любят взрослые и дети.</w:t>
      </w:r>
    </w:p>
    <w:p w14:paraId="42FC5FC6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Писателя - поэта</w:t>
      </w:r>
    </w:p>
    <w:p w14:paraId="66F3162E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Знают все на этом свете.</w:t>
      </w:r>
    </w:p>
    <w:p w14:paraId="16A6C817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Лечит доктор там зверей,</w:t>
      </w:r>
    </w:p>
    <w:p w14:paraId="1756EAFB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Всех спасает воробей,</w:t>
      </w:r>
    </w:p>
    <w:p w14:paraId="7C8163BD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С Бармалеем шутки плохи,</w:t>
      </w:r>
    </w:p>
    <w:p w14:paraId="0ADC5195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В гости ходят мошки, блохи.</w:t>
      </w:r>
    </w:p>
    <w:p w14:paraId="413287C9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Крокодил там солнце прячет.</w:t>
      </w:r>
    </w:p>
    <w:p w14:paraId="4A900EDF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И Федора громко плачет. (А. Н. Клименко)</w:t>
      </w:r>
    </w:p>
    <w:p w14:paraId="13976D96" w14:textId="77777777" w:rsidR="00E158A8" w:rsidRPr="005B1EF9" w:rsidRDefault="00E158A8" w:rsidP="00E158A8">
      <w:pPr>
        <w:pStyle w:val="a3"/>
        <w:spacing w:before="0" w:beforeAutospacing="0" w:after="0" w:afterAutospacing="0"/>
        <w:ind w:left="720"/>
        <w:rPr>
          <w:color w:val="181818"/>
          <w:sz w:val="28"/>
          <w:szCs w:val="28"/>
        </w:rPr>
      </w:pPr>
    </w:p>
    <w:p w14:paraId="3353CE89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Догадались, что это за писатель? </w:t>
      </w:r>
      <w:r w:rsidRPr="005B1EF9">
        <w:rPr>
          <w:i/>
          <w:color w:val="181818"/>
          <w:sz w:val="28"/>
          <w:szCs w:val="28"/>
        </w:rPr>
        <w:t>(ответы детей)</w:t>
      </w:r>
    </w:p>
    <w:p w14:paraId="31273CB4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Что же будем делать, ребята? - </w:t>
      </w:r>
      <w:r w:rsidRPr="005B1EF9">
        <w:rPr>
          <w:i/>
          <w:color w:val="181818"/>
          <w:sz w:val="28"/>
          <w:szCs w:val="28"/>
        </w:rPr>
        <w:t xml:space="preserve">(ответы детей)                          </w:t>
      </w:r>
    </w:p>
    <w:p w14:paraId="4950A48D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 xml:space="preserve"> </w:t>
      </w:r>
      <w:r w:rsidRPr="005B1EF9">
        <w:rPr>
          <w:color w:val="181818"/>
          <w:sz w:val="28"/>
          <w:szCs w:val="28"/>
        </w:rPr>
        <w:t xml:space="preserve">Но как мы попадем в эту страну, если она от нас очень далеко? Как вы думаете, на каком сказочном </w:t>
      </w:r>
      <w:r w:rsidRPr="005B1EF9">
        <w:rPr>
          <w:bCs/>
          <w:color w:val="181818"/>
          <w:sz w:val="28"/>
          <w:szCs w:val="28"/>
        </w:rPr>
        <w:t>транспорте </w:t>
      </w:r>
      <w:r w:rsidRPr="005B1EF9">
        <w:rPr>
          <w:color w:val="181818"/>
          <w:sz w:val="28"/>
          <w:szCs w:val="28"/>
        </w:rPr>
        <w:t>можно туда добраться? (Ответы детей).</w:t>
      </w:r>
      <w:r w:rsidRPr="005B1EF9">
        <w:rPr>
          <w:sz w:val="28"/>
          <w:szCs w:val="28"/>
        </w:rPr>
        <w:t xml:space="preserve"> </w:t>
      </w:r>
      <w:r w:rsidRPr="005B1EF9">
        <w:rPr>
          <w:color w:val="181818"/>
          <w:sz w:val="28"/>
          <w:szCs w:val="28"/>
        </w:rPr>
        <w:t>(сапоги-скороходы, воздушный шар, метла Бабы-Яги, клубок волшебный, ковер-самолет</w:t>
      </w:r>
      <w:r w:rsidRPr="005B1EF9">
        <w:rPr>
          <w:i/>
          <w:color w:val="181818"/>
          <w:sz w:val="28"/>
          <w:szCs w:val="28"/>
        </w:rPr>
        <w:t>) (Дети выбирают транспорт)</w:t>
      </w:r>
    </w:p>
    <w:p w14:paraId="35C582ED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 xml:space="preserve"> Итак, отправляемся в путь!                                                                                          </w:t>
      </w:r>
    </w:p>
    <w:p w14:paraId="753C7F6F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>Звучит мелодия (в зависимости от того, какой вид транспорта выбран).</w:t>
      </w:r>
    </w:p>
    <w:p w14:paraId="2CF1AE27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Ребята, посмотрите, кажется, на горизонте виднеется Лимпопо!</w:t>
      </w:r>
    </w:p>
    <w:p w14:paraId="4EB2C624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 xml:space="preserve">- Мы приехали! </w:t>
      </w:r>
    </w:p>
    <w:p w14:paraId="3B6820DB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 xml:space="preserve">- Ой, я не знаю куда идти. Как же нам найти дорогу?  Вы как думаете? </w:t>
      </w:r>
      <w:r w:rsidRPr="005B1EF9">
        <w:rPr>
          <w:i/>
          <w:color w:val="181818"/>
          <w:sz w:val="28"/>
          <w:szCs w:val="28"/>
        </w:rPr>
        <w:t>(ответы детей)</w:t>
      </w:r>
    </w:p>
    <w:p w14:paraId="24C139DE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 xml:space="preserve">Я думаю, что здесь где-то должна быть карта, которую спрятал Бармалей. </w:t>
      </w:r>
    </w:p>
    <w:p w14:paraId="23D5B7FE" w14:textId="77777777" w:rsidR="00E158A8" w:rsidRPr="005B1EF9" w:rsidRDefault="00E158A8" w:rsidP="00E158A8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Давайте попробуем ее найти.</w:t>
      </w:r>
    </w:p>
    <w:p w14:paraId="5900438B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B1EF9">
        <w:rPr>
          <w:rStyle w:val="c0"/>
          <w:i/>
          <w:color w:val="000000"/>
          <w:sz w:val="28"/>
          <w:szCs w:val="28"/>
        </w:rPr>
        <w:t>Дети находят карту рассматривают ее и решают куда идти.</w:t>
      </w:r>
    </w:p>
    <w:p w14:paraId="7A2C1524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B1EF9">
        <w:rPr>
          <w:rStyle w:val="c0"/>
          <w:i/>
          <w:color w:val="000000"/>
          <w:sz w:val="28"/>
          <w:szCs w:val="28"/>
        </w:rPr>
        <w:t>По карте дети находят первый сундук.</w:t>
      </w:r>
    </w:p>
    <w:p w14:paraId="08340AA1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 w:rsidRPr="005B1EF9">
        <w:rPr>
          <w:rStyle w:val="c0"/>
          <w:b/>
          <w:color w:val="000000"/>
          <w:sz w:val="28"/>
          <w:szCs w:val="28"/>
        </w:rPr>
        <w:t xml:space="preserve">1 задание </w:t>
      </w:r>
    </w:p>
    <w:p w14:paraId="4F888267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B1EF9">
        <w:rPr>
          <w:rStyle w:val="c0"/>
          <w:b/>
          <w:color w:val="000000"/>
          <w:sz w:val="28"/>
          <w:szCs w:val="28"/>
        </w:rPr>
        <w:t>Воспитатель:</w:t>
      </w:r>
      <w:r w:rsidRPr="005B1EF9">
        <w:rPr>
          <w:rStyle w:val="c0"/>
          <w:color w:val="000000"/>
          <w:sz w:val="28"/>
          <w:szCs w:val="28"/>
        </w:rPr>
        <w:t xml:space="preserve"> Перед нами первый сундук и первое испытание.</w:t>
      </w:r>
    </w:p>
    <w:p w14:paraId="42FF80EF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B1EF9">
        <w:rPr>
          <w:rStyle w:val="c0"/>
          <w:i/>
          <w:color w:val="000000"/>
          <w:sz w:val="28"/>
          <w:szCs w:val="28"/>
        </w:rPr>
        <w:lastRenderedPageBreak/>
        <w:t>Дети открывают сундук и достают разрезные картинки по сказке «Муха Цокотуха»</w:t>
      </w:r>
    </w:p>
    <w:p w14:paraId="5F0230A8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B1EF9">
        <w:rPr>
          <w:rStyle w:val="c0"/>
          <w:color w:val="000000"/>
          <w:sz w:val="28"/>
          <w:szCs w:val="28"/>
        </w:rPr>
        <w:t xml:space="preserve">Все карточки перепутаны, что здесь не понятно. Ребята, ка вы думаете, что мы должны сделать?   </w:t>
      </w:r>
      <w:r w:rsidRPr="005B1EF9">
        <w:rPr>
          <w:rStyle w:val="c0"/>
          <w:i/>
          <w:color w:val="000000"/>
          <w:sz w:val="28"/>
          <w:szCs w:val="28"/>
        </w:rPr>
        <w:t>(Ответы детей)</w:t>
      </w:r>
    </w:p>
    <w:p w14:paraId="72118315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1EF9">
        <w:rPr>
          <w:rStyle w:val="c0"/>
          <w:i/>
          <w:color w:val="000000"/>
          <w:sz w:val="28"/>
          <w:szCs w:val="28"/>
        </w:rPr>
        <w:t xml:space="preserve"> Дети собирают картинки и называют изображенную сказку.</w:t>
      </w:r>
    </w:p>
    <w:p w14:paraId="24DEA59B" w14:textId="77777777" w:rsidR="00E158A8" w:rsidRPr="005B1EF9" w:rsidRDefault="00E158A8" w:rsidP="00E158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EF9">
        <w:rPr>
          <w:rStyle w:val="c0"/>
          <w:color w:val="000000"/>
          <w:sz w:val="28"/>
          <w:szCs w:val="28"/>
        </w:rPr>
        <w:t xml:space="preserve">Воспитатель: Молодцы, ребята! Вы отлично справились с первым заданием. </w:t>
      </w:r>
    </w:p>
    <w:p w14:paraId="0C83F138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 xml:space="preserve">Воспитатель: </w:t>
      </w:r>
      <w:r w:rsidRPr="005B1EF9">
        <w:rPr>
          <w:color w:val="181818"/>
          <w:sz w:val="28"/>
          <w:szCs w:val="28"/>
        </w:rPr>
        <w:t>Давайте посмотрим по карте, куда идти дальше и где можно найти второй сундук.</w:t>
      </w:r>
    </w:p>
    <w:p w14:paraId="3CC9B6E1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>Дети изучают карту, по карте находят второй сундук.</w:t>
      </w:r>
    </w:p>
    <w:p w14:paraId="21799ECC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2 задание</w:t>
      </w:r>
    </w:p>
    <w:p w14:paraId="51CDAF68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 xml:space="preserve">Воспитатель: </w:t>
      </w:r>
      <w:r w:rsidRPr="005B1EF9">
        <w:rPr>
          <w:color w:val="181818"/>
          <w:sz w:val="28"/>
          <w:szCs w:val="28"/>
        </w:rPr>
        <w:t xml:space="preserve">А вот и второй сундук, интересно какое испытание приготовил для нас Бармалей.                                                                                                                    </w:t>
      </w:r>
    </w:p>
    <w:p w14:paraId="5ACF0491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 xml:space="preserve">Дети открывают сундук. В сундуке вещи из сказок </w:t>
      </w:r>
      <w:proofErr w:type="spellStart"/>
      <w:r w:rsidRPr="005B1EF9">
        <w:rPr>
          <w:i/>
          <w:color w:val="181818"/>
          <w:sz w:val="28"/>
          <w:szCs w:val="28"/>
        </w:rPr>
        <w:t>К.И.Чуковского</w:t>
      </w:r>
      <w:proofErr w:type="spellEnd"/>
      <w:r w:rsidRPr="005B1EF9">
        <w:rPr>
          <w:i/>
          <w:color w:val="181818"/>
          <w:sz w:val="28"/>
          <w:szCs w:val="28"/>
        </w:rPr>
        <w:t xml:space="preserve"> «Мойдодыр» и «</w:t>
      </w:r>
      <w:proofErr w:type="spellStart"/>
      <w:r w:rsidRPr="005B1EF9">
        <w:rPr>
          <w:i/>
          <w:color w:val="181818"/>
          <w:sz w:val="28"/>
          <w:szCs w:val="28"/>
        </w:rPr>
        <w:t>Федорино</w:t>
      </w:r>
      <w:proofErr w:type="spellEnd"/>
      <w:r w:rsidRPr="005B1EF9">
        <w:rPr>
          <w:i/>
          <w:color w:val="181818"/>
          <w:sz w:val="28"/>
          <w:szCs w:val="28"/>
        </w:rPr>
        <w:t xml:space="preserve"> горе» </w:t>
      </w:r>
    </w:p>
    <w:p w14:paraId="52EF1C12" w14:textId="77777777" w:rsidR="00E158A8" w:rsidRPr="005B1EF9" w:rsidRDefault="00E158A8" w:rsidP="00E158A8">
      <w:pPr>
        <w:pStyle w:val="a3"/>
        <w:shd w:val="clear" w:color="auto" w:fill="FFFFFF"/>
        <w:spacing w:after="0"/>
        <w:jc w:val="both"/>
        <w:rPr>
          <w:i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b/>
          <w:i/>
          <w:color w:val="181818"/>
          <w:sz w:val="28"/>
          <w:szCs w:val="28"/>
        </w:rPr>
        <w:t xml:space="preserve"> </w:t>
      </w:r>
      <w:r w:rsidRPr="005B1EF9">
        <w:rPr>
          <w:color w:val="181818"/>
          <w:sz w:val="28"/>
          <w:szCs w:val="28"/>
        </w:rPr>
        <w:t xml:space="preserve">В сундуке </w:t>
      </w:r>
      <w:proofErr w:type="gramStart"/>
      <w:r w:rsidRPr="005B1EF9">
        <w:rPr>
          <w:color w:val="181818"/>
          <w:sz w:val="28"/>
          <w:szCs w:val="28"/>
        </w:rPr>
        <w:t>чьи то</w:t>
      </w:r>
      <w:proofErr w:type="gramEnd"/>
      <w:r w:rsidRPr="005B1EF9">
        <w:rPr>
          <w:color w:val="181818"/>
          <w:sz w:val="28"/>
          <w:szCs w:val="28"/>
        </w:rPr>
        <w:t xml:space="preserve"> вещи? Вы догадались из каких сказок вещи в сундуке?</w:t>
      </w:r>
      <w:r w:rsidRPr="005B1EF9">
        <w:rPr>
          <w:sz w:val="28"/>
          <w:szCs w:val="28"/>
        </w:rPr>
        <w:t xml:space="preserve"> </w:t>
      </w:r>
      <w:r w:rsidRPr="005B1EF9">
        <w:rPr>
          <w:i/>
          <w:sz w:val="28"/>
          <w:szCs w:val="28"/>
        </w:rPr>
        <w:t>(ответы детей)</w:t>
      </w:r>
    </w:p>
    <w:p w14:paraId="3A14BFDF" w14:textId="77777777" w:rsidR="00E158A8" w:rsidRPr="005B1EF9" w:rsidRDefault="00E158A8" w:rsidP="00E158A8">
      <w:pPr>
        <w:pStyle w:val="a3"/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5B1EF9">
        <w:rPr>
          <w:sz w:val="28"/>
          <w:szCs w:val="28"/>
        </w:rPr>
        <w:t>Тогда давайте разделимся на две команды и разложим вещи по сказкам. К</w:t>
      </w:r>
      <w:r w:rsidRPr="005B1EF9">
        <w:rPr>
          <w:color w:val="181818"/>
          <w:sz w:val="28"/>
          <w:szCs w:val="28"/>
        </w:rPr>
        <w:t>аждая команда должна отобрать те вещи, которые подходят только к их сказке.</w:t>
      </w:r>
    </w:p>
    <w:p w14:paraId="4911A5FA" w14:textId="77777777" w:rsidR="00E158A8" w:rsidRPr="005B1EF9" w:rsidRDefault="00E158A8" w:rsidP="00E158A8">
      <w:pPr>
        <w:pStyle w:val="a3"/>
        <w:shd w:val="clear" w:color="auto" w:fill="FFFFFF"/>
        <w:rPr>
          <w:color w:val="181818"/>
          <w:sz w:val="28"/>
          <w:szCs w:val="28"/>
        </w:rPr>
      </w:pPr>
      <w:r w:rsidRPr="005B1EF9">
        <w:rPr>
          <w:color w:val="181818"/>
          <w:sz w:val="28"/>
          <w:szCs w:val="28"/>
        </w:rPr>
        <w:t>1-я команда — сказка «Мойдодыр» (мыло, зубная паста, зубная щетка, полотенце, расческа, мочалка).                                                                                                                                                          2-я команда — сказка «</w:t>
      </w:r>
      <w:proofErr w:type="spellStart"/>
      <w:r w:rsidRPr="005B1EF9">
        <w:rPr>
          <w:color w:val="181818"/>
          <w:sz w:val="28"/>
          <w:szCs w:val="28"/>
        </w:rPr>
        <w:t>Федорино</w:t>
      </w:r>
      <w:proofErr w:type="spellEnd"/>
      <w:r w:rsidRPr="005B1EF9">
        <w:rPr>
          <w:color w:val="181818"/>
          <w:sz w:val="28"/>
          <w:szCs w:val="28"/>
        </w:rPr>
        <w:t xml:space="preserve"> горе» (тарелка, блюдце, кастрюля, ложка, вилка, утюг).</w:t>
      </w:r>
    </w:p>
    <w:p w14:paraId="45194B1A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Молодцы, вы и с этим заданием справились.</w:t>
      </w:r>
      <w:r w:rsidRPr="005B1EF9">
        <w:rPr>
          <w:sz w:val="28"/>
          <w:szCs w:val="28"/>
        </w:rPr>
        <w:t xml:space="preserve"> </w:t>
      </w:r>
      <w:r w:rsidRPr="005B1EF9">
        <w:rPr>
          <w:color w:val="181818"/>
          <w:sz w:val="28"/>
          <w:szCs w:val="28"/>
        </w:rPr>
        <w:t>А нам пора отправляться дальше в путь, давайте посмотрим нашу карту.</w:t>
      </w:r>
    </w:p>
    <w:p w14:paraId="7662F1C5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>Дети изучают карту, по карте находят третий сундук.</w:t>
      </w:r>
    </w:p>
    <w:p w14:paraId="4CE1FDCA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 xml:space="preserve">3 задание </w:t>
      </w:r>
    </w:p>
    <w:p w14:paraId="14D20587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открывают сундук. В сундуке вещи из сказки «Айболит»</w:t>
      </w:r>
    </w:p>
    <w:p w14:paraId="582AC909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Открываем следующий сундук. Посмотрите, чьи там вещи? </w:t>
      </w:r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</w:t>
      </w:r>
      <w:proofErr w:type="gramStart"/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сундуке вещи из сказки «Айболит»</w:t>
      </w:r>
    </w:p>
    <w:p w14:paraId="7C6F328F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чтобы быть всегда здоровыми, давайте сделаем </w:t>
      </w:r>
      <w:proofErr w:type="spellStart"/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</w:t>
      </w:r>
      <w:proofErr w:type="spellEnd"/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минутку</w:t>
      </w:r>
    </w:p>
    <w:p w14:paraId="50F3A56A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не надо вам лечить,</w:t>
      </w:r>
    </w:p>
    <w:p w14:paraId="2E1DAAF3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доктор Айболит.</w:t>
      </w:r>
    </w:p>
    <w:p w14:paraId="43340524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болят у нас животики,</w:t>
      </w:r>
    </w:p>
    <w:p w14:paraId="3DB62041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бедных бегемотиков.</w:t>
      </w:r>
    </w:p>
    <w:p w14:paraId="0F001FDA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бегать и шагать,</w:t>
      </w:r>
    </w:p>
    <w:p w14:paraId="12D2B78E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силы набирать.</w:t>
      </w:r>
    </w:p>
    <w:p w14:paraId="38D86F65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орлы летим, парим,</w:t>
      </w:r>
    </w:p>
    <w:p w14:paraId="623640FE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стороны глядим,</w:t>
      </w:r>
    </w:p>
    <w:p w14:paraId="56683F2B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же Африка – страна?</w:t>
      </w:r>
    </w:p>
    <w:p w14:paraId="784C27DD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помощь там нужна?</w:t>
      </w:r>
    </w:p>
    <w:p w14:paraId="1CA241EC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к бедненьким зверятам</w:t>
      </w:r>
    </w:p>
    <w:p w14:paraId="17C7BF4C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траве пройдут ребята.</w:t>
      </w:r>
    </w:p>
    <w:p w14:paraId="650281CD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будут поднимать,</w:t>
      </w:r>
    </w:p>
    <w:p w14:paraId="2C3A8258" w14:textId="30BEAC9D" w:rsidR="00E158A8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густой траве шагать.</w:t>
      </w:r>
    </w:p>
    <w:p w14:paraId="1DF0D815" w14:textId="77777777" w:rsidR="003F51BE" w:rsidRPr="005B1EF9" w:rsidRDefault="003F51BE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A740E2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вы такие молодцы, отлично справляетесь со всеми заданиями. Давайте посмотрим на карту, все ли сундуки мы нашли.</w:t>
      </w:r>
    </w:p>
    <w:p w14:paraId="3A7112EA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14:paraId="1EEF7BAB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изучают карту, по карте находят четвертый сундук.</w:t>
      </w:r>
    </w:p>
    <w:p w14:paraId="64680EBC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4 задание</w:t>
      </w:r>
      <w:r w:rsidRPr="005B1EF9">
        <w:rPr>
          <w:color w:val="181818"/>
          <w:sz w:val="28"/>
          <w:szCs w:val="28"/>
        </w:rPr>
        <w:t xml:space="preserve"> </w:t>
      </w:r>
    </w:p>
    <w:p w14:paraId="070A244F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 xml:space="preserve">Воспитатель: </w:t>
      </w:r>
      <w:r w:rsidRPr="005B1EF9">
        <w:rPr>
          <w:color w:val="181818"/>
          <w:sz w:val="28"/>
          <w:szCs w:val="28"/>
        </w:rPr>
        <w:t xml:space="preserve">Давайте, откроем еще один сундук. </w:t>
      </w:r>
    </w:p>
    <w:p w14:paraId="2B1F8E4B" w14:textId="77777777" w:rsidR="00E158A8" w:rsidRPr="005B1EF9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i/>
          <w:color w:val="181818"/>
          <w:sz w:val="28"/>
          <w:szCs w:val="28"/>
        </w:rPr>
        <w:t>В сундуке дети находят «Черный ящик»</w:t>
      </w:r>
    </w:p>
    <w:p w14:paraId="74A2916F" w14:textId="3B9E5753" w:rsidR="00E158A8" w:rsidRDefault="00E158A8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5B1EF9">
        <w:rPr>
          <w:b/>
          <w:color w:val="181818"/>
          <w:sz w:val="28"/>
          <w:szCs w:val="28"/>
        </w:rPr>
        <w:t>Воспитатель:</w:t>
      </w:r>
      <w:r w:rsidRPr="005B1EF9">
        <w:rPr>
          <w:color w:val="181818"/>
          <w:sz w:val="28"/>
          <w:szCs w:val="28"/>
        </w:rPr>
        <w:t xml:space="preserve"> Странно, в сундуке какой-то черный ящик? Что будем делать ребята?</w:t>
      </w:r>
      <w:r w:rsidRPr="005B1EF9">
        <w:rPr>
          <w:i/>
          <w:color w:val="181818"/>
          <w:sz w:val="28"/>
          <w:szCs w:val="28"/>
        </w:rPr>
        <w:t xml:space="preserve"> (Ответы детей)</w:t>
      </w:r>
    </w:p>
    <w:p w14:paraId="4488DFBF" w14:textId="77777777" w:rsidR="003F51BE" w:rsidRPr="005B1EF9" w:rsidRDefault="003F51BE" w:rsidP="00E158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</w:p>
    <w:p w14:paraId="1BB24663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1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«Черный ящик».</w:t>
      </w:r>
    </w:p>
    <w:p w14:paraId="21430F92" w14:textId="77777777" w:rsidR="00E158A8" w:rsidRPr="005B1EF9" w:rsidRDefault="00E158A8" w:rsidP="00E158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каждый из вас достанет один предмет из «Черного ящика» и скажет, что это, и из какой сказки этот предмет.</w:t>
      </w:r>
    </w:p>
    <w:p w14:paraId="24B91215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Телефон (У меня зазвонил телефон, кто говорит…);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Мыло (Вот и мыло подскочило и вцепилось в волоса…);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Топор (Топоры то, топоры, так и сыплются с горы…);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Градусник (И ставит, и ставит им градусники…);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Спички (А лисички взяли спички, к морю синему пошли…);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Утюг (Утюги то, утюги так и сыплются с горы…, Утюги за сапогами, сапоги за пирогами…);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 Монета (Муха по полю пошла, муха денежку нашла…);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 Шоколадка (И всем по порядку дает шоколадку…);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Блюдце (А за ними блюдца, блюдца, так и вьются, так и вьются …);</w:t>
      </w:r>
      <w:r w:rsidRPr="005B1E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1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Книжки (Потом позвонили мартышки, пришлите, пожалуйста, книжки…);</w:t>
      </w: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11. Шарик (А за ним комарики на воздушном шарике…)</w:t>
      </w:r>
    </w:p>
    <w:p w14:paraId="6AF77263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посмотрим на карту, все ли задания выполнены.</w:t>
      </w:r>
    </w:p>
    <w:p w14:paraId="31EC3A19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изучают карту, по карте находят «Чудо-дерево» и записку</w:t>
      </w:r>
    </w:p>
    <w:p w14:paraId="4E7DADEB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записку</w:t>
      </w:r>
    </w:p>
    <w:p w14:paraId="4685EC3C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наших у ворот,</w:t>
      </w:r>
    </w:p>
    <w:p w14:paraId="1AC487CD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Чудо-дерево растёт.</w:t>
      </w:r>
    </w:p>
    <w:p w14:paraId="009A7A53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Чудо, чудо, чудо, чудо</w:t>
      </w:r>
    </w:p>
    <w:p w14:paraId="41537421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Расчудесное!</w:t>
      </w:r>
    </w:p>
    <w:p w14:paraId="399AF5C0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листочки на нём,</w:t>
      </w:r>
    </w:p>
    <w:p w14:paraId="08D28AF0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цветочки на нём…</w:t>
      </w:r>
    </w:p>
    <w:p w14:paraId="1028D7E8" w14:textId="77777777" w:rsidR="00E158A8" w:rsidRPr="005B1EF9" w:rsidRDefault="00E158A8" w:rsidP="003F51B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proofErr w:type="gramStart"/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 дереве?</w:t>
      </w:r>
    </w:p>
    <w:p w14:paraId="09EF9409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B1EF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(Шоколадки)</w:t>
      </w:r>
      <w:r w:rsidRPr="005B1E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ECBF3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вам ребята, за помощь. Угощайтесь!</w:t>
      </w:r>
    </w:p>
    <w:p w14:paraId="1DB30956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возвращаться в детский сад. Вспомните, на чем мы сюда приехали?</w:t>
      </w:r>
    </w:p>
    <w:p w14:paraId="7879FCD5" w14:textId="77777777" w:rsidR="00E158A8" w:rsidRPr="005B1EF9" w:rsidRDefault="00E158A8" w:rsidP="00E158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Занимайте свои места и в путь! (Звучит фонограмма).                                                                Вот мы и вернулись обратно в детский сад.</w:t>
      </w:r>
    </w:p>
    <w:p w14:paraId="7AE57A5A" w14:textId="77777777" w:rsidR="00E158A8" w:rsidRPr="005B1EF9" w:rsidRDefault="00E158A8" w:rsidP="003F51B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получила огромное удовольствие от нашего путешествия.</w:t>
      </w:r>
    </w:p>
    <w:p w14:paraId="5093BC04" w14:textId="77777777" w:rsidR="00E158A8" w:rsidRPr="005B1EF9" w:rsidRDefault="00E158A8" w:rsidP="003F51B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вам понравилось путешествовать?</w:t>
      </w:r>
    </w:p>
    <w:p w14:paraId="07D438B2" w14:textId="03AEC862" w:rsidR="00E158A8" w:rsidRDefault="00E158A8" w:rsidP="003F51B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мы сегодня помогли? </w:t>
      </w:r>
    </w:p>
    <w:p w14:paraId="634A0E86" w14:textId="77777777" w:rsidR="003F51BE" w:rsidRPr="003F51BE" w:rsidRDefault="003F51BE" w:rsidP="003F51B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7A81B" w14:textId="77777777" w:rsidR="00E158A8" w:rsidRPr="00812FFF" w:rsidRDefault="00E158A8" w:rsidP="005B1E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48B9A6" w14:textId="77777777" w:rsidR="00FD6DAB" w:rsidRDefault="00FD6DAB" w:rsidP="00E158A8"/>
    <w:sectPr w:rsidR="00FD6DAB" w:rsidSect="007B7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65DC" w14:textId="77777777" w:rsidR="00AD2079" w:rsidRDefault="00AD2079" w:rsidP="007B7FBC">
      <w:pPr>
        <w:spacing w:after="0" w:line="240" w:lineRule="auto"/>
      </w:pPr>
      <w:r>
        <w:separator/>
      </w:r>
    </w:p>
  </w:endnote>
  <w:endnote w:type="continuationSeparator" w:id="0">
    <w:p w14:paraId="74D45E7D" w14:textId="77777777" w:rsidR="00AD2079" w:rsidRDefault="00AD2079" w:rsidP="007B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0C88" w14:textId="77777777" w:rsidR="007B7FBC" w:rsidRDefault="007B7F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3BAD" w14:textId="77777777" w:rsidR="007B7FBC" w:rsidRDefault="007B7F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B7D1" w14:textId="77777777" w:rsidR="007B7FBC" w:rsidRDefault="007B7F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83E8" w14:textId="77777777" w:rsidR="00AD2079" w:rsidRDefault="00AD2079" w:rsidP="007B7FBC">
      <w:pPr>
        <w:spacing w:after="0" w:line="240" w:lineRule="auto"/>
      </w:pPr>
      <w:r>
        <w:separator/>
      </w:r>
    </w:p>
  </w:footnote>
  <w:footnote w:type="continuationSeparator" w:id="0">
    <w:p w14:paraId="3C26FB7C" w14:textId="77777777" w:rsidR="00AD2079" w:rsidRDefault="00AD2079" w:rsidP="007B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A1C1" w14:textId="36D03A14" w:rsidR="007B7FBC" w:rsidRDefault="007B7FBC">
    <w:pPr>
      <w:pStyle w:val="a6"/>
    </w:pPr>
    <w:r>
      <w:rPr>
        <w:noProof/>
      </w:rPr>
      <w:pict w14:anchorId="6D50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438" o:spid="_x0000_s1026" type="#_x0000_t75" style="position:absolute;margin-left:0;margin-top:0;width:1058pt;height:1050pt;z-index:-251657216;mso-position-horizontal:center;mso-position-horizontal-relative:margin;mso-position-vertical:center;mso-position-vertical-relative:margin" o:allowincell="f">
          <v:imagedata r:id="rId1" o:title="c69fdf85-1eb4-4de4-9473-b7c163a6c0a4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401" w14:textId="51EE3849" w:rsidR="007B7FBC" w:rsidRDefault="007B7FBC">
    <w:pPr>
      <w:pStyle w:val="a6"/>
    </w:pPr>
    <w:r>
      <w:rPr>
        <w:noProof/>
      </w:rPr>
      <w:pict w14:anchorId="3AF22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439" o:spid="_x0000_s1027" type="#_x0000_t75" style="position:absolute;margin-left:0;margin-top:0;width:1058pt;height:1050pt;z-index:-251656192;mso-position-horizontal:center;mso-position-horizontal-relative:margin;mso-position-vertical:center;mso-position-vertical-relative:margin" o:allowincell="f">
          <v:imagedata r:id="rId1" o:title="c69fdf85-1eb4-4de4-9473-b7c163a6c0a4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7CF4" w14:textId="2693A5DE" w:rsidR="007B7FBC" w:rsidRDefault="007B7FBC">
    <w:pPr>
      <w:pStyle w:val="a6"/>
    </w:pPr>
    <w:r>
      <w:rPr>
        <w:noProof/>
      </w:rPr>
      <w:pict w14:anchorId="094F0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437" o:spid="_x0000_s1025" type="#_x0000_t75" style="position:absolute;margin-left:0;margin-top:0;width:1058pt;height:1050pt;z-index:-251658240;mso-position-horizontal:center;mso-position-horizontal-relative:margin;mso-position-vertical:center;mso-position-vertical-relative:margin" o:allowincell="f">
          <v:imagedata r:id="rId1" o:title="c69fdf85-1eb4-4de4-9473-b7c163a6c0a4 (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7A10"/>
    <w:multiLevelType w:val="hybridMultilevel"/>
    <w:tmpl w:val="1CD6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B25"/>
    <w:multiLevelType w:val="multilevel"/>
    <w:tmpl w:val="344C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61317">
    <w:abstractNumId w:val="1"/>
  </w:num>
  <w:num w:numId="2" w16cid:durableId="210167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A8"/>
    <w:rsid w:val="001F4249"/>
    <w:rsid w:val="003F51BE"/>
    <w:rsid w:val="004C682C"/>
    <w:rsid w:val="005B1EF9"/>
    <w:rsid w:val="007B7FBC"/>
    <w:rsid w:val="00A42CBD"/>
    <w:rsid w:val="00AD2079"/>
    <w:rsid w:val="00DA12CB"/>
    <w:rsid w:val="00E158A8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44324"/>
  <w15:docId w15:val="{D99C9EDF-DFA6-4D41-979A-479AFCF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A8"/>
    <w:rPr>
      <w:color w:val="0563C1" w:themeColor="hyperlink"/>
      <w:u w:val="single"/>
    </w:rPr>
  </w:style>
  <w:style w:type="paragraph" w:customStyle="1" w:styleId="c1">
    <w:name w:val="c1"/>
    <w:basedOn w:val="a"/>
    <w:rsid w:val="00E1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58A8"/>
  </w:style>
  <w:style w:type="paragraph" w:styleId="a5">
    <w:name w:val="List Paragraph"/>
    <w:basedOn w:val="a"/>
    <w:uiPriority w:val="34"/>
    <w:qFormat/>
    <w:rsid w:val="00E158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FBC"/>
  </w:style>
  <w:style w:type="paragraph" w:styleId="a8">
    <w:name w:val="footer"/>
    <w:basedOn w:val="a"/>
    <w:link w:val="a9"/>
    <w:uiPriority w:val="99"/>
    <w:unhideWhenUsed/>
    <w:rsid w:val="007B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стрекоза</cp:lastModifiedBy>
  <cp:revision>1</cp:revision>
  <cp:lastPrinted>2023-01-27T11:50:00Z</cp:lastPrinted>
  <dcterms:created xsi:type="dcterms:W3CDTF">2023-01-26T19:47:00Z</dcterms:created>
  <dcterms:modified xsi:type="dcterms:W3CDTF">2023-01-27T18:52:00Z</dcterms:modified>
</cp:coreProperties>
</file>